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89" w:rsidRDefault="008E6D89" w:rsidP="008E6D89">
      <w:pPr>
        <w:pStyle w:val="a3"/>
        <w:jc w:val="center"/>
      </w:pPr>
      <w:r>
        <w:rPr>
          <w:rStyle w:val="a4"/>
        </w:rPr>
        <w:t xml:space="preserve">Внимание! Открыта «горячая линия» по вопросам качества и безопасности детских товаров </w:t>
      </w:r>
      <w:r w:rsidR="002C00FD">
        <w:rPr>
          <w:rStyle w:val="a4"/>
        </w:rPr>
        <w:t>и детского отдыха.</w:t>
      </w:r>
      <w:bookmarkStart w:id="0" w:name="_GoBack"/>
      <w:bookmarkEnd w:id="0"/>
    </w:p>
    <w:p w:rsidR="008E6D89" w:rsidRDefault="008E6D89" w:rsidP="008E6D89">
      <w:pPr>
        <w:pStyle w:val="a3"/>
      </w:pPr>
      <w:proofErr w:type="gramStart"/>
      <w:r>
        <w:t xml:space="preserve">В преддверии начала летних каникул </w:t>
      </w:r>
      <w:r w:rsidR="009672AE">
        <w:t xml:space="preserve"> Территориальным отделом Управления</w:t>
      </w:r>
      <w:r>
        <w:t xml:space="preserve"> Роспотребнадзора по Республике Татарстан</w:t>
      </w:r>
      <w:r w:rsidR="009672AE">
        <w:t xml:space="preserve"> в Чистопольском, Спасском, Алексеевском, Новошешминском районах </w:t>
      </w:r>
      <w:r>
        <w:t xml:space="preserve"> </w:t>
      </w:r>
      <w:r w:rsidR="002C00FD">
        <w:t>в период с 20 мая по 3 июня 2020</w:t>
      </w:r>
      <w:r>
        <w:t xml:space="preserve"> года </w:t>
      </w:r>
      <w:r w:rsidR="002C00FD">
        <w:t xml:space="preserve"> </w:t>
      </w:r>
      <w:r>
        <w:t>организовано тематическое консультирование граждан по вопросам качества и безопасности детских товаров и детского отдыха, а также действующих нормативных гигиенических требований к этой категории товаров и вида деятельности.</w:t>
      </w:r>
      <w:proofErr w:type="gramEnd"/>
    </w:p>
    <w:p w:rsidR="008E6D89" w:rsidRDefault="008E6D89" w:rsidP="008E6D89">
      <w:pPr>
        <w:pStyle w:val="a3"/>
      </w:pPr>
      <w:r>
        <w:t>Звонки от населения будут приниматься:</w:t>
      </w:r>
    </w:p>
    <w:p w:rsidR="008E6D89" w:rsidRDefault="008E6D89" w:rsidP="008E6D89">
      <w:pPr>
        <w:pStyle w:val="a3"/>
      </w:pPr>
      <w:proofErr w:type="gramStart"/>
      <w:r>
        <w:t>- в Едином Консультационном центре Федеральной службы в сфере защиты прав потребителей и благополучия человека в круглосуточном режиме по телефону 8-8005554943;</w:t>
      </w:r>
      <w:proofErr w:type="gramEnd"/>
    </w:p>
    <w:p w:rsidR="008E6D89" w:rsidRDefault="008E6D89" w:rsidP="008E6D89">
      <w:pPr>
        <w:pStyle w:val="a3"/>
      </w:pPr>
      <w:r>
        <w:t xml:space="preserve">- в </w:t>
      </w:r>
      <w:r w:rsidR="009672AE">
        <w:t xml:space="preserve">  территориальном отделе Управления</w:t>
      </w:r>
      <w:r>
        <w:t xml:space="preserve"> Роспотребнадзора по Республике Татарстан</w:t>
      </w:r>
      <w:r w:rsidR="009672AE">
        <w:t xml:space="preserve"> в </w:t>
      </w:r>
      <w:r>
        <w:t xml:space="preserve"> </w:t>
      </w:r>
      <w:r w:rsidR="009672AE">
        <w:t>Чистопольском, Спасском, Алексеевском, Новошешминском районах по телефону  5-51-50</w:t>
      </w:r>
      <w:r>
        <w:t>:  п</w:t>
      </w:r>
      <w:r w:rsidR="009672AE">
        <w:t>онедельник-четверг с 09.00 по 16.00; пятница: с 09.00 по 14.45, перерыв с 12.00 до 13.00</w:t>
      </w:r>
      <w:r>
        <w:t>.</w:t>
      </w:r>
    </w:p>
    <w:p w:rsidR="005D7B9A" w:rsidRDefault="005D7B9A"/>
    <w:sectPr w:rsidR="005D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9"/>
    <w:rsid w:val="002C00FD"/>
    <w:rsid w:val="0032688B"/>
    <w:rsid w:val="005D7B9A"/>
    <w:rsid w:val="008E6D89"/>
    <w:rsid w:val="0096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6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6D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6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6D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Росптребнадзора по РТ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2020-05-26T06:38:00Z</dcterms:created>
  <dcterms:modified xsi:type="dcterms:W3CDTF">2020-05-26T06:41:00Z</dcterms:modified>
</cp:coreProperties>
</file>